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496D" w14:textId="51098097" w:rsidR="00222634" w:rsidRDefault="00051E2C" w:rsidP="00051E2C">
      <w:pPr>
        <w:jc w:val="center"/>
        <w:rPr>
          <w:b/>
          <w:bCs/>
          <w:sz w:val="72"/>
          <w:szCs w:val="72"/>
        </w:rPr>
      </w:pPr>
      <w:r w:rsidRPr="00051E2C">
        <w:rPr>
          <w:b/>
          <w:bCs/>
          <w:sz w:val="72"/>
          <w:szCs w:val="72"/>
        </w:rPr>
        <w:t>EVENT FORM</w:t>
      </w:r>
    </w:p>
    <w:p w14:paraId="477ADEC4" w14:textId="7784E11E" w:rsidR="00051E2C" w:rsidRPr="00051E2C" w:rsidRDefault="00051E2C" w:rsidP="00051E2C">
      <w:pPr>
        <w:jc w:val="center"/>
        <w:rPr>
          <w:b/>
          <w:bCs/>
          <w:sz w:val="52"/>
          <w:szCs w:val="52"/>
        </w:rPr>
      </w:pPr>
      <w:r w:rsidRPr="00051E2C">
        <w:rPr>
          <w:b/>
          <w:bCs/>
          <w:sz w:val="52"/>
          <w:szCs w:val="52"/>
        </w:rPr>
        <w:t>St. Christopher’s Episcopal Church</w:t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2245"/>
        <w:gridCol w:w="7328"/>
      </w:tblGrid>
      <w:tr w:rsidR="00051E2C" w14:paraId="17EC8A14" w14:textId="77777777" w:rsidTr="009C0960">
        <w:trPr>
          <w:trHeight w:val="576"/>
        </w:trPr>
        <w:tc>
          <w:tcPr>
            <w:tcW w:w="2245" w:type="dxa"/>
          </w:tcPr>
          <w:p w14:paraId="0BEACDF4" w14:textId="77777777" w:rsidR="00051E2C" w:rsidRPr="00051E2C" w:rsidRDefault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DATE:</w:t>
            </w:r>
          </w:p>
          <w:p w14:paraId="58B5913D" w14:textId="41E12B1B" w:rsidR="00051E2C" w:rsidRPr="00601C5D" w:rsidRDefault="00051E2C"/>
        </w:tc>
        <w:tc>
          <w:tcPr>
            <w:tcW w:w="7328" w:type="dxa"/>
          </w:tcPr>
          <w:p w14:paraId="3DCB457C" w14:textId="77777777" w:rsidR="00051E2C" w:rsidRDefault="009C0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 w:rsidR="00051E2C" w:rsidRPr="00051E2C">
              <w:rPr>
                <w:b/>
                <w:bCs/>
              </w:rPr>
              <w:t>NAME:</w:t>
            </w:r>
          </w:p>
          <w:p w14:paraId="4891AED2" w14:textId="763F7DAD" w:rsidR="00601C5D" w:rsidRPr="00601C5D" w:rsidRDefault="00601C5D"/>
        </w:tc>
      </w:tr>
      <w:tr w:rsidR="00051E2C" w14:paraId="2D18D185" w14:textId="77777777" w:rsidTr="00051E2C">
        <w:trPr>
          <w:trHeight w:val="369"/>
        </w:trPr>
        <w:tc>
          <w:tcPr>
            <w:tcW w:w="9573" w:type="dxa"/>
            <w:gridSpan w:val="2"/>
          </w:tcPr>
          <w:p w14:paraId="3A08C4E6" w14:textId="77777777" w:rsidR="00051E2C" w:rsidRPr="00051E2C" w:rsidRDefault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PURPOSE:</w:t>
            </w:r>
          </w:p>
          <w:p w14:paraId="27D18CF1" w14:textId="2E453298" w:rsidR="00601C5D" w:rsidRPr="00051E2C" w:rsidRDefault="00601C5D" w:rsidP="005F61AA">
            <w:pPr>
              <w:rPr>
                <w:b/>
                <w:bCs/>
              </w:rPr>
            </w:pPr>
          </w:p>
        </w:tc>
      </w:tr>
      <w:tr w:rsidR="00051E2C" w14:paraId="63D15050" w14:textId="77777777" w:rsidTr="00051E2C">
        <w:trPr>
          <w:trHeight w:val="288"/>
        </w:trPr>
        <w:tc>
          <w:tcPr>
            <w:tcW w:w="9573" w:type="dxa"/>
            <w:gridSpan w:val="2"/>
            <w:shd w:val="clear" w:color="auto" w:fill="FFC000"/>
          </w:tcPr>
          <w:p w14:paraId="3C5A007B" w14:textId="2BC8F894" w:rsidR="00051E2C" w:rsidRPr="00051E2C" w:rsidRDefault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WHO WILL HOST THIS EVENT?</w:t>
            </w:r>
          </w:p>
        </w:tc>
      </w:tr>
      <w:tr w:rsidR="00051E2C" w14:paraId="076C1FB8" w14:textId="77777777" w:rsidTr="00051E2C">
        <w:trPr>
          <w:trHeight w:val="576"/>
        </w:trPr>
        <w:tc>
          <w:tcPr>
            <w:tcW w:w="9573" w:type="dxa"/>
            <w:gridSpan w:val="2"/>
          </w:tcPr>
          <w:p w14:paraId="75137B3F" w14:textId="7A4941B5" w:rsidR="00051E2C" w:rsidRDefault="00051E2C" w:rsidP="005F61AA"/>
        </w:tc>
      </w:tr>
      <w:tr w:rsidR="00051E2C" w14:paraId="3E7BC5E7" w14:textId="77777777" w:rsidTr="00051E2C">
        <w:trPr>
          <w:trHeight w:val="314"/>
        </w:trPr>
        <w:tc>
          <w:tcPr>
            <w:tcW w:w="9573" w:type="dxa"/>
            <w:gridSpan w:val="2"/>
            <w:shd w:val="clear" w:color="auto" w:fill="FFC000"/>
          </w:tcPr>
          <w:p w14:paraId="1B845349" w14:textId="01552D1F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 xml:space="preserve">WHO WILL SETUP FOR THIS </w:t>
            </w:r>
            <w:proofErr w:type="gramStart"/>
            <w:r w:rsidRPr="00051E2C">
              <w:rPr>
                <w:b/>
                <w:bCs/>
              </w:rPr>
              <w:t>EVENT?:</w:t>
            </w:r>
            <w:proofErr w:type="gramEnd"/>
          </w:p>
        </w:tc>
      </w:tr>
      <w:tr w:rsidR="00051E2C" w14:paraId="2032B935" w14:textId="77777777" w:rsidTr="00051E2C">
        <w:trPr>
          <w:trHeight w:val="576"/>
        </w:trPr>
        <w:tc>
          <w:tcPr>
            <w:tcW w:w="9573" w:type="dxa"/>
            <w:gridSpan w:val="2"/>
          </w:tcPr>
          <w:p w14:paraId="52BC631A" w14:textId="77777777" w:rsidR="00051E2C" w:rsidRDefault="00051E2C" w:rsidP="005F61AA"/>
        </w:tc>
      </w:tr>
      <w:tr w:rsidR="00051E2C" w14:paraId="605E83F0" w14:textId="77777777" w:rsidTr="00051E2C">
        <w:trPr>
          <w:trHeight w:val="288"/>
        </w:trPr>
        <w:tc>
          <w:tcPr>
            <w:tcW w:w="9573" w:type="dxa"/>
            <w:gridSpan w:val="2"/>
            <w:shd w:val="clear" w:color="auto" w:fill="FFC000"/>
          </w:tcPr>
          <w:p w14:paraId="19334EB0" w14:textId="0965375B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 xml:space="preserve">IF FOOD IS TO BE </w:t>
            </w:r>
            <w:proofErr w:type="gramStart"/>
            <w:r w:rsidRPr="00051E2C">
              <w:rPr>
                <w:b/>
                <w:bCs/>
              </w:rPr>
              <w:t>SERVED,  WILL</w:t>
            </w:r>
            <w:proofErr w:type="gramEnd"/>
            <w:r w:rsidRPr="00051E2C">
              <w:rPr>
                <w:b/>
                <w:bCs/>
              </w:rPr>
              <w:t xml:space="preserve"> IT BE</w:t>
            </w:r>
          </w:p>
        </w:tc>
      </w:tr>
      <w:tr w:rsidR="00051E2C" w14:paraId="6605F6EC" w14:textId="77777777" w:rsidTr="00051E2C">
        <w:trPr>
          <w:trHeight w:val="576"/>
        </w:trPr>
        <w:tc>
          <w:tcPr>
            <w:tcW w:w="9573" w:type="dxa"/>
            <w:gridSpan w:val="2"/>
          </w:tcPr>
          <w:p w14:paraId="050B700C" w14:textId="362970AB" w:rsidR="00051E2C" w:rsidRDefault="00051E2C" w:rsidP="00051E2C">
            <w:proofErr w:type="gramStart"/>
            <w:r>
              <w:t>:  _</w:t>
            </w:r>
            <w:proofErr w:type="gramEnd"/>
            <w:r>
              <w:t xml:space="preserve">__ Catered    ____ </w:t>
            </w:r>
            <w:proofErr w:type="gramStart"/>
            <w:r>
              <w:t>Potluck  _</w:t>
            </w:r>
            <w:proofErr w:type="gramEnd"/>
            <w:r>
              <w:t>__ Other Organization</w:t>
            </w:r>
          </w:p>
          <w:p w14:paraId="7CE13046" w14:textId="0B095120" w:rsidR="00051E2C" w:rsidRDefault="00051E2C" w:rsidP="00051E2C"/>
        </w:tc>
      </w:tr>
      <w:tr w:rsidR="00051E2C" w14:paraId="4014E14F" w14:textId="77777777" w:rsidTr="00051E2C">
        <w:trPr>
          <w:trHeight w:val="288"/>
        </w:trPr>
        <w:tc>
          <w:tcPr>
            <w:tcW w:w="9573" w:type="dxa"/>
            <w:gridSpan w:val="2"/>
            <w:shd w:val="clear" w:color="auto" w:fill="FFC000"/>
          </w:tcPr>
          <w:p w14:paraId="076B7284" w14:textId="6C1F8502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IF MONEY WILL BE EXHANGED, WHO WILL HA</w:t>
            </w:r>
            <w:r w:rsidR="00E27264">
              <w:rPr>
                <w:b/>
                <w:bCs/>
              </w:rPr>
              <w:t>N</w:t>
            </w:r>
            <w:r w:rsidRPr="00051E2C">
              <w:rPr>
                <w:b/>
                <w:bCs/>
              </w:rPr>
              <w:t>DLE THE DONATIONS?</w:t>
            </w:r>
          </w:p>
        </w:tc>
      </w:tr>
      <w:tr w:rsidR="00051E2C" w14:paraId="76186BBE" w14:textId="77777777" w:rsidTr="00051E2C">
        <w:trPr>
          <w:trHeight w:val="576"/>
        </w:trPr>
        <w:tc>
          <w:tcPr>
            <w:tcW w:w="9573" w:type="dxa"/>
            <w:gridSpan w:val="2"/>
          </w:tcPr>
          <w:p w14:paraId="35902641" w14:textId="77777777" w:rsidR="00051E2C" w:rsidRDefault="00051E2C" w:rsidP="005F61AA"/>
        </w:tc>
      </w:tr>
      <w:tr w:rsidR="00051E2C" w14:paraId="73936394" w14:textId="77777777" w:rsidTr="00051E2C">
        <w:trPr>
          <w:trHeight w:val="288"/>
        </w:trPr>
        <w:tc>
          <w:tcPr>
            <w:tcW w:w="9573" w:type="dxa"/>
            <w:gridSpan w:val="2"/>
            <w:shd w:val="clear" w:color="auto" w:fill="FFC000"/>
          </w:tcPr>
          <w:p w14:paraId="0A477D02" w14:textId="1848FE36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WHO WILL CLEANUP AFTER THE EVENT?</w:t>
            </w:r>
          </w:p>
        </w:tc>
      </w:tr>
      <w:tr w:rsidR="00051E2C" w14:paraId="79588CAA" w14:textId="77777777" w:rsidTr="00051E2C">
        <w:trPr>
          <w:trHeight w:val="576"/>
        </w:trPr>
        <w:tc>
          <w:tcPr>
            <w:tcW w:w="9573" w:type="dxa"/>
            <w:gridSpan w:val="2"/>
          </w:tcPr>
          <w:p w14:paraId="3383D9A0" w14:textId="55227624" w:rsidR="00051E2C" w:rsidRDefault="00051E2C" w:rsidP="00051E2C"/>
          <w:p w14:paraId="32C637D4" w14:textId="77777777" w:rsidR="00051E2C" w:rsidRDefault="00051E2C" w:rsidP="00051E2C"/>
        </w:tc>
      </w:tr>
      <w:tr w:rsidR="00051E2C" w14:paraId="3C2AF0EF" w14:textId="77777777" w:rsidTr="00051E2C">
        <w:trPr>
          <w:trHeight w:val="314"/>
        </w:trPr>
        <w:tc>
          <w:tcPr>
            <w:tcW w:w="9573" w:type="dxa"/>
            <w:gridSpan w:val="2"/>
            <w:shd w:val="clear" w:color="auto" w:fill="FFC000"/>
          </w:tcPr>
          <w:p w14:paraId="46F83C37" w14:textId="7E1A93A9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INVITE, WELCOME, CONNECT</w:t>
            </w:r>
            <w:r w:rsidR="009C0960">
              <w:rPr>
                <w:b/>
                <w:bCs/>
              </w:rPr>
              <w:t xml:space="preserve"> (OPTIONAL)</w:t>
            </w:r>
          </w:p>
        </w:tc>
      </w:tr>
      <w:tr w:rsidR="00051E2C" w14:paraId="49A5EB34" w14:textId="77777777" w:rsidTr="00051E2C">
        <w:trPr>
          <w:trHeight w:val="838"/>
        </w:trPr>
        <w:tc>
          <w:tcPr>
            <w:tcW w:w="9573" w:type="dxa"/>
            <w:gridSpan w:val="2"/>
          </w:tcPr>
          <w:p w14:paraId="2910AC24" w14:textId="77777777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HOW WILL THE EVENT BE PUBLICIZED?</w:t>
            </w:r>
          </w:p>
          <w:p w14:paraId="3566F3DB" w14:textId="7F4167A7" w:rsidR="00051E2C" w:rsidRDefault="00051E2C" w:rsidP="005F61AA"/>
        </w:tc>
      </w:tr>
      <w:tr w:rsidR="00051E2C" w14:paraId="68DC7DFA" w14:textId="77777777" w:rsidTr="00051E2C">
        <w:trPr>
          <w:trHeight w:val="865"/>
        </w:trPr>
        <w:tc>
          <w:tcPr>
            <w:tcW w:w="9573" w:type="dxa"/>
            <w:gridSpan w:val="2"/>
          </w:tcPr>
          <w:p w14:paraId="487706D6" w14:textId="77777777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WHO WILL SERVE AS GREEETERS?</w:t>
            </w:r>
          </w:p>
          <w:p w14:paraId="636C23FB" w14:textId="77777777" w:rsidR="00051E2C" w:rsidRDefault="00051E2C" w:rsidP="00051E2C"/>
          <w:p w14:paraId="6BAD0D1A" w14:textId="71B6E722" w:rsidR="00051E2C" w:rsidRDefault="00051E2C" w:rsidP="00051E2C"/>
        </w:tc>
      </w:tr>
      <w:tr w:rsidR="00051E2C" w14:paraId="53E66925" w14:textId="77777777" w:rsidTr="00051E2C">
        <w:trPr>
          <w:trHeight w:val="891"/>
        </w:trPr>
        <w:tc>
          <w:tcPr>
            <w:tcW w:w="9573" w:type="dxa"/>
            <w:gridSpan w:val="2"/>
          </w:tcPr>
          <w:p w14:paraId="6486618A" w14:textId="77777777" w:rsidR="00051E2C" w:rsidRPr="00051E2C" w:rsidRDefault="00051E2C" w:rsidP="00051E2C">
            <w:pPr>
              <w:rPr>
                <w:b/>
                <w:bCs/>
              </w:rPr>
            </w:pPr>
            <w:r w:rsidRPr="00051E2C">
              <w:rPr>
                <w:b/>
                <w:bCs/>
              </w:rPr>
              <w:t>WHO WILL HANDLETHE CONNECTION TABLE?</w:t>
            </w:r>
          </w:p>
          <w:p w14:paraId="774C1F4B" w14:textId="77777777" w:rsidR="00051E2C" w:rsidRDefault="00051E2C" w:rsidP="00051E2C"/>
          <w:p w14:paraId="0054E51E" w14:textId="19C013D9" w:rsidR="00051E2C" w:rsidRDefault="00051E2C" w:rsidP="00051E2C"/>
        </w:tc>
      </w:tr>
    </w:tbl>
    <w:p w14:paraId="6194B3E2" w14:textId="77777777" w:rsidR="00051E2C" w:rsidRDefault="00051E2C"/>
    <w:p w14:paraId="0087298E" w14:textId="77777777" w:rsidR="009C0960" w:rsidRDefault="00051E2C" w:rsidP="009C0960">
      <w:pPr>
        <w:jc w:val="center"/>
        <w:rPr>
          <w:sz w:val="28"/>
          <w:szCs w:val="28"/>
        </w:rPr>
      </w:pPr>
      <w:r w:rsidRPr="009C0960">
        <w:rPr>
          <w:sz w:val="28"/>
          <w:szCs w:val="28"/>
        </w:rPr>
        <w:t xml:space="preserve">Please return this form to the church office for approval by the Rector </w:t>
      </w:r>
    </w:p>
    <w:p w14:paraId="57BABA28" w14:textId="1889FBA2" w:rsidR="00051E2C" w:rsidRPr="009C0960" w:rsidRDefault="00051E2C" w:rsidP="009C0960">
      <w:pPr>
        <w:jc w:val="center"/>
        <w:rPr>
          <w:sz w:val="28"/>
          <w:szCs w:val="28"/>
        </w:rPr>
      </w:pPr>
      <w:r w:rsidRPr="009C0960">
        <w:rPr>
          <w:sz w:val="28"/>
          <w:szCs w:val="28"/>
        </w:rPr>
        <w:t>at least 2 weeks prior to the event.</w:t>
      </w:r>
    </w:p>
    <w:p w14:paraId="2B5D4F4C" w14:textId="31D020E0" w:rsidR="00051E2C" w:rsidRPr="009C0960" w:rsidRDefault="00051E2C" w:rsidP="009C0960">
      <w:pPr>
        <w:jc w:val="center"/>
        <w:rPr>
          <w:sz w:val="28"/>
          <w:szCs w:val="28"/>
        </w:rPr>
      </w:pPr>
      <w:r w:rsidRPr="009C0960">
        <w:rPr>
          <w:sz w:val="28"/>
          <w:szCs w:val="28"/>
        </w:rPr>
        <w:t>The church office can be reached at 830-796</w:t>
      </w:r>
      <w:r w:rsidR="009C0960" w:rsidRPr="009C0960">
        <w:rPr>
          <w:sz w:val="28"/>
          <w:szCs w:val="28"/>
        </w:rPr>
        <w:t xml:space="preserve">-4396 or </w:t>
      </w:r>
      <w:hyperlink r:id="rId4" w:history="1">
        <w:r w:rsidR="009C0960" w:rsidRPr="009C0960">
          <w:rPr>
            <w:rStyle w:val="Hyperlink"/>
            <w:sz w:val="28"/>
            <w:szCs w:val="28"/>
          </w:rPr>
          <w:t>office@stchrisbandera.org</w:t>
        </w:r>
      </w:hyperlink>
    </w:p>
    <w:sectPr w:rsidR="00051E2C" w:rsidRPr="009C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2C"/>
    <w:rsid w:val="00051E2C"/>
    <w:rsid w:val="001F2F23"/>
    <w:rsid w:val="00222634"/>
    <w:rsid w:val="00297B4B"/>
    <w:rsid w:val="005F61AA"/>
    <w:rsid w:val="00601C5D"/>
    <w:rsid w:val="008C769D"/>
    <w:rsid w:val="009C0960"/>
    <w:rsid w:val="00A930C2"/>
    <w:rsid w:val="00B817E0"/>
    <w:rsid w:val="00E2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8A6C"/>
  <w15:chartTrackingRefBased/>
  <w15:docId w15:val="{40BAE1B3-D5A1-441B-98A6-4D2BA0B1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tchrisbande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Harris</dc:creator>
  <cp:keywords/>
  <dc:description/>
  <cp:lastModifiedBy>Robert Harris</cp:lastModifiedBy>
  <cp:revision>4</cp:revision>
  <dcterms:created xsi:type="dcterms:W3CDTF">2023-11-06T19:19:00Z</dcterms:created>
  <dcterms:modified xsi:type="dcterms:W3CDTF">2025-10-20T15:25:00Z</dcterms:modified>
</cp:coreProperties>
</file>